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4FF" w:rsidRDefault="009B0787">
      <w:pPr>
        <w:pStyle w:val="Titol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219075</wp:posOffset>
                </wp:positionV>
                <wp:extent cx="1100455" cy="8890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045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56.9pt;margin-top:17.25pt;width:86.65pt;height:.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9A5906">
        <w:t>ACCETTANTI</w:t>
      </w:r>
      <w:r w:rsidR="00887285" w:rsidRPr="00887285">
        <w:rPr>
          <w:u w:val="single"/>
        </w:rPr>
        <w:t>/ RINUNCIANTI</w:t>
      </w:r>
      <w:r>
        <w:t>:</w:t>
      </w:r>
      <w:bookmarkStart w:id="0" w:name="_GoBack"/>
      <w:bookmarkEnd w:id="0"/>
    </w:p>
    <w:p w:rsidR="007B44FF" w:rsidRDefault="009B0787">
      <w:pPr>
        <w:pStyle w:val="Corpotesto"/>
        <w:spacing w:before="10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179070</wp:posOffset>
                </wp:positionV>
                <wp:extent cx="6117590" cy="1423670"/>
                <wp:effectExtent l="0" t="0" r="0" b="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7590" cy="142367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44FF" w:rsidRDefault="007B44FF">
                            <w:pPr>
                              <w:pStyle w:val="Corpotesto"/>
                              <w:rPr>
                                <w:b/>
                                <w:sz w:val="25"/>
                              </w:rPr>
                            </w:pPr>
                          </w:p>
                          <w:p w:rsidR="007B44FF" w:rsidRDefault="009B0787">
                            <w:pPr>
                              <w:pStyle w:val="Corpotesto"/>
                              <w:tabs>
                                <w:tab w:val="left" w:pos="2699"/>
                                <w:tab w:val="left" w:pos="3098"/>
                                <w:tab w:val="left" w:pos="7192"/>
                              </w:tabs>
                              <w:spacing w:line="559" w:lineRule="auto"/>
                              <w:ind w:left="19" w:right="2410"/>
                              <w:jc w:val="both"/>
                            </w:pPr>
                            <w:r>
                              <w:t>cognome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nome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nato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il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residente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5"/>
                              </w:rPr>
                              <w:t>Via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w w:val="10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5"/>
                                <w:u w:val="single"/>
                              </w:rPr>
                              <w:t xml:space="preserve"> </w:t>
                            </w:r>
                          </w:p>
                          <w:p w:rsidR="007B44FF" w:rsidRDefault="009B0787">
                            <w:pPr>
                              <w:pStyle w:val="Corpotesto"/>
                              <w:tabs>
                                <w:tab w:val="left" w:pos="2651"/>
                                <w:tab w:val="left" w:pos="7187"/>
                              </w:tabs>
                              <w:spacing w:before="3"/>
                              <w:ind w:left="19"/>
                            </w:pPr>
                            <w:r>
                              <w:rPr>
                                <w:spacing w:val="-6"/>
                              </w:rPr>
                              <w:t>C.F.</w:t>
                            </w:r>
                            <w:r>
                              <w:rPr>
                                <w:spacing w:val="-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u w:val="single"/>
                              </w:rPr>
                              <w:tab/>
                            </w:r>
                            <w:r>
                              <w:t xml:space="preserve">rapporto di parentela </w:t>
                            </w:r>
                            <w:r>
                              <w:rPr>
                                <w:spacing w:val="-4"/>
                              </w:rPr>
                              <w:t xml:space="preserve">con </w:t>
                            </w:r>
                            <w:r>
                              <w:t>il "de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proofErr w:type="spellStart"/>
                            <w:r>
                              <w:t>cuius</w:t>
                            </w:r>
                            <w:proofErr w:type="spellEnd"/>
                            <w:r>
                              <w:t>"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w w:val="10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7pt;margin-top:14.1pt;width:481.7pt;height:112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" filled="f" strokeweight=".24pt">
                <v:textbox inset="0,0,0,0">
                  <w:txbxContent>
                    <w:p w:rsidR="007B44FF" w:rsidRDefault="007B44FF">
                      <w:pPr>
                        <w:pStyle w:val="Corpotesto"/>
                        <w:rPr>
                          <w:b/>
                          <w:sz w:val="25"/>
                        </w:rPr>
                      </w:pPr>
                    </w:p>
                    <w:p w:rsidR="007B44FF" w:rsidRDefault="009B0787">
                      <w:pPr>
                        <w:pStyle w:val="Corpotesto"/>
                        <w:tabs>
                          <w:tab w:val="left" w:pos="2699"/>
                          <w:tab w:val="left" w:pos="3098"/>
                          <w:tab w:val="left" w:pos="7192"/>
                        </w:tabs>
                        <w:spacing w:line="559" w:lineRule="auto"/>
                        <w:ind w:left="19" w:right="2410"/>
                        <w:jc w:val="both"/>
                      </w:pPr>
                      <w:r>
                        <w:t>cognome</w:t>
                      </w:r>
                      <w:bookmarkStart w:id="1" w:name="_GoBack"/>
                      <w:bookmarkEnd w:id="1"/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nome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nato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il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residente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5"/>
                        </w:rPr>
                        <w:t>Via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w w:val="10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w w:val="15"/>
                          <w:u w:val="single"/>
                        </w:rPr>
                        <w:t xml:space="preserve"> </w:t>
                      </w:r>
                    </w:p>
                    <w:p w:rsidR="007B44FF" w:rsidRDefault="009B0787">
                      <w:pPr>
                        <w:pStyle w:val="Corpotesto"/>
                        <w:tabs>
                          <w:tab w:val="left" w:pos="2651"/>
                          <w:tab w:val="left" w:pos="7187"/>
                        </w:tabs>
                        <w:spacing w:before="3"/>
                        <w:ind w:left="19"/>
                      </w:pPr>
                      <w:r>
                        <w:rPr>
                          <w:spacing w:val="-6"/>
                        </w:rPr>
                        <w:t>C.F.</w:t>
                      </w:r>
                      <w:r>
                        <w:rPr>
                          <w:spacing w:val="-6"/>
                          <w:u w:val="single"/>
                        </w:rPr>
                        <w:t xml:space="preserve"> </w:t>
                      </w:r>
                      <w:r>
                        <w:rPr>
                          <w:spacing w:val="-6"/>
                          <w:u w:val="single"/>
                        </w:rPr>
                        <w:tab/>
                      </w:r>
                      <w:r>
                        <w:t xml:space="preserve">rapporto di parentela </w:t>
                      </w:r>
                      <w:r>
                        <w:rPr>
                          <w:spacing w:val="-4"/>
                        </w:rPr>
                        <w:t xml:space="preserve">con </w:t>
                      </w:r>
                      <w:r>
                        <w:t>il "de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cuius"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w w:val="10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1782445</wp:posOffset>
                </wp:positionV>
                <wp:extent cx="6117590" cy="1426845"/>
                <wp:effectExtent l="0" t="0" r="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7590" cy="142684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44FF" w:rsidRDefault="007B44FF">
                            <w:pPr>
                              <w:pStyle w:val="Corpotesto"/>
                              <w:rPr>
                                <w:b/>
                                <w:sz w:val="25"/>
                              </w:rPr>
                            </w:pPr>
                          </w:p>
                          <w:p w:rsidR="007B44FF" w:rsidRDefault="009B0787">
                            <w:pPr>
                              <w:pStyle w:val="Corpotesto"/>
                              <w:tabs>
                                <w:tab w:val="left" w:pos="2699"/>
                                <w:tab w:val="left" w:pos="3098"/>
                                <w:tab w:val="left" w:pos="7192"/>
                              </w:tabs>
                              <w:spacing w:line="561" w:lineRule="auto"/>
                              <w:ind w:left="19" w:right="2410"/>
                              <w:jc w:val="both"/>
                            </w:pPr>
                            <w:r>
                              <w:t>cognome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nome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nato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il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residente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5"/>
                              </w:rPr>
                              <w:t>Via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w w:val="10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5"/>
                                <w:u w:val="single"/>
                              </w:rPr>
                              <w:t xml:space="preserve"> </w:t>
                            </w:r>
                          </w:p>
                          <w:p w:rsidR="007B44FF" w:rsidRDefault="009B0787">
                            <w:pPr>
                              <w:pStyle w:val="Corpotesto"/>
                              <w:tabs>
                                <w:tab w:val="left" w:pos="2651"/>
                                <w:tab w:val="left" w:pos="7187"/>
                              </w:tabs>
                              <w:spacing w:line="204" w:lineRule="exact"/>
                              <w:ind w:left="19"/>
                            </w:pPr>
                            <w:r>
                              <w:rPr>
                                <w:spacing w:val="-6"/>
                              </w:rPr>
                              <w:t>C.F.</w:t>
                            </w:r>
                            <w:r>
                              <w:rPr>
                                <w:spacing w:val="-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u w:val="single"/>
                              </w:rPr>
                              <w:tab/>
                            </w:r>
                            <w:r>
                              <w:t xml:space="preserve">rapporto di parentela </w:t>
                            </w:r>
                            <w:r>
                              <w:rPr>
                                <w:spacing w:val="-4"/>
                              </w:rPr>
                              <w:t xml:space="preserve">con </w:t>
                            </w:r>
                            <w:r>
                              <w:t>il "de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proofErr w:type="spellStart"/>
                            <w:r>
                              <w:t>cuius</w:t>
                            </w:r>
                            <w:proofErr w:type="spellEnd"/>
                            <w:r>
                              <w:t>"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w w:val="10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57pt;margin-top:140.35pt;width:481.7pt;height:112.3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" filled="f" strokeweight=".24pt">
                <v:textbox inset="0,0,0,0">
                  <w:txbxContent>
                    <w:p w:rsidR="007B44FF" w:rsidRDefault="007B44FF">
                      <w:pPr>
                        <w:pStyle w:val="Corpotesto"/>
                        <w:rPr>
                          <w:b/>
                          <w:sz w:val="25"/>
                        </w:rPr>
                      </w:pPr>
                    </w:p>
                    <w:p w:rsidR="007B44FF" w:rsidRDefault="009B0787">
                      <w:pPr>
                        <w:pStyle w:val="Corpotesto"/>
                        <w:tabs>
                          <w:tab w:val="left" w:pos="2699"/>
                          <w:tab w:val="left" w:pos="3098"/>
                          <w:tab w:val="left" w:pos="7192"/>
                        </w:tabs>
                        <w:spacing w:line="561" w:lineRule="auto"/>
                        <w:ind w:left="19" w:right="2410"/>
                        <w:jc w:val="both"/>
                      </w:pPr>
                      <w:r>
                        <w:t>cognome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nome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nato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il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residente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5"/>
                        </w:rPr>
                        <w:t>Via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w w:val="10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w w:val="15"/>
                          <w:u w:val="single"/>
                        </w:rPr>
                        <w:t xml:space="preserve"> </w:t>
                      </w:r>
                    </w:p>
                    <w:p w:rsidR="007B44FF" w:rsidRDefault="009B0787">
                      <w:pPr>
                        <w:pStyle w:val="Corpotesto"/>
                        <w:tabs>
                          <w:tab w:val="left" w:pos="2651"/>
                          <w:tab w:val="left" w:pos="7187"/>
                        </w:tabs>
                        <w:spacing w:line="204" w:lineRule="exact"/>
                        <w:ind w:left="19"/>
                      </w:pPr>
                      <w:r>
                        <w:rPr>
                          <w:spacing w:val="-6"/>
                        </w:rPr>
                        <w:t>C.F.</w:t>
                      </w:r>
                      <w:r>
                        <w:rPr>
                          <w:spacing w:val="-6"/>
                          <w:u w:val="single"/>
                        </w:rPr>
                        <w:t xml:space="preserve"> </w:t>
                      </w:r>
                      <w:r>
                        <w:rPr>
                          <w:spacing w:val="-6"/>
                          <w:u w:val="single"/>
                        </w:rPr>
                        <w:tab/>
                      </w:r>
                      <w:r>
                        <w:t xml:space="preserve">rapporto di parentela </w:t>
                      </w:r>
                      <w:r>
                        <w:rPr>
                          <w:spacing w:val="-4"/>
                        </w:rPr>
                        <w:t xml:space="preserve">con </w:t>
                      </w:r>
                      <w:r>
                        <w:t>il "de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cuius"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w w:val="10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3385820</wp:posOffset>
                </wp:positionV>
                <wp:extent cx="6117590" cy="1426845"/>
                <wp:effectExtent l="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7590" cy="142684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44FF" w:rsidRDefault="007B44FF">
                            <w:pPr>
                              <w:pStyle w:val="Corpotesto"/>
                              <w:spacing w:before="5"/>
                              <w:rPr>
                                <w:b/>
                                <w:sz w:val="25"/>
                              </w:rPr>
                            </w:pPr>
                          </w:p>
                          <w:p w:rsidR="007B44FF" w:rsidRDefault="009B0787">
                            <w:pPr>
                              <w:pStyle w:val="Corpotesto"/>
                              <w:tabs>
                                <w:tab w:val="left" w:pos="2699"/>
                                <w:tab w:val="left" w:pos="3098"/>
                                <w:tab w:val="left" w:pos="7192"/>
                              </w:tabs>
                              <w:spacing w:line="559" w:lineRule="auto"/>
                              <w:ind w:left="19" w:right="2410"/>
                              <w:jc w:val="both"/>
                            </w:pPr>
                            <w:r>
                              <w:t>cognome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nome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nato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il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residente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5"/>
                              </w:rPr>
                              <w:t>Via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w w:val="10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5"/>
                                <w:u w:val="single"/>
                              </w:rPr>
                              <w:t xml:space="preserve"> </w:t>
                            </w:r>
                          </w:p>
                          <w:p w:rsidR="007B44FF" w:rsidRDefault="009B0787">
                            <w:pPr>
                              <w:pStyle w:val="Corpotesto"/>
                              <w:tabs>
                                <w:tab w:val="left" w:pos="2651"/>
                                <w:tab w:val="left" w:pos="7187"/>
                              </w:tabs>
                              <w:spacing w:line="205" w:lineRule="exact"/>
                              <w:ind w:left="19"/>
                            </w:pPr>
                            <w:r>
                              <w:rPr>
                                <w:spacing w:val="-6"/>
                              </w:rPr>
                              <w:t>C.F.</w:t>
                            </w:r>
                            <w:r>
                              <w:rPr>
                                <w:spacing w:val="-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u w:val="single"/>
                              </w:rPr>
                              <w:tab/>
                            </w:r>
                            <w:r>
                              <w:t xml:space="preserve">rapporto di parentela </w:t>
                            </w:r>
                            <w:r>
                              <w:rPr>
                                <w:spacing w:val="-4"/>
                              </w:rPr>
                              <w:t xml:space="preserve">con </w:t>
                            </w:r>
                            <w:r>
                              <w:t>il "de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proofErr w:type="spellStart"/>
                            <w:r>
                              <w:t>cuius</w:t>
                            </w:r>
                            <w:proofErr w:type="spellEnd"/>
                            <w:r>
                              <w:t>"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w w:val="10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57pt;margin-top:266.6pt;width:481.7pt;height:112.3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" filled="f" strokeweight=".24pt">
                <v:textbox inset="0,0,0,0">
                  <w:txbxContent>
                    <w:p w:rsidR="007B44FF" w:rsidRDefault="007B44FF">
                      <w:pPr>
                        <w:pStyle w:val="Corpotesto"/>
                        <w:spacing w:before="5"/>
                        <w:rPr>
                          <w:b/>
                          <w:sz w:val="25"/>
                        </w:rPr>
                      </w:pPr>
                    </w:p>
                    <w:p w:rsidR="007B44FF" w:rsidRDefault="009B0787">
                      <w:pPr>
                        <w:pStyle w:val="Corpotesto"/>
                        <w:tabs>
                          <w:tab w:val="left" w:pos="2699"/>
                          <w:tab w:val="left" w:pos="3098"/>
                          <w:tab w:val="left" w:pos="7192"/>
                        </w:tabs>
                        <w:spacing w:line="559" w:lineRule="auto"/>
                        <w:ind w:left="19" w:right="2410"/>
                        <w:jc w:val="both"/>
                      </w:pPr>
                      <w:r>
                        <w:t>cognome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nome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nato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il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residente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5"/>
                        </w:rPr>
                        <w:t>Via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w w:val="10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w w:val="15"/>
                          <w:u w:val="single"/>
                        </w:rPr>
                        <w:t xml:space="preserve"> </w:t>
                      </w:r>
                    </w:p>
                    <w:p w:rsidR="007B44FF" w:rsidRDefault="009B0787">
                      <w:pPr>
                        <w:pStyle w:val="Corpotesto"/>
                        <w:tabs>
                          <w:tab w:val="left" w:pos="2651"/>
                          <w:tab w:val="left" w:pos="7187"/>
                        </w:tabs>
                        <w:spacing w:line="205" w:lineRule="exact"/>
                        <w:ind w:left="19"/>
                      </w:pPr>
                      <w:r>
                        <w:rPr>
                          <w:spacing w:val="-6"/>
                        </w:rPr>
                        <w:t>C.F.</w:t>
                      </w:r>
                      <w:r>
                        <w:rPr>
                          <w:spacing w:val="-6"/>
                          <w:u w:val="single"/>
                        </w:rPr>
                        <w:t xml:space="preserve"> </w:t>
                      </w:r>
                      <w:r>
                        <w:rPr>
                          <w:spacing w:val="-6"/>
                          <w:u w:val="single"/>
                        </w:rPr>
                        <w:tab/>
                      </w:r>
                      <w:r>
                        <w:t xml:space="preserve">rapporto di parentela </w:t>
                      </w:r>
                      <w:r>
                        <w:rPr>
                          <w:spacing w:val="-4"/>
                        </w:rPr>
                        <w:t xml:space="preserve">con </w:t>
                      </w:r>
                      <w:r>
                        <w:t>il "de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cuius"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w w:val="10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4989195</wp:posOffset>
                </wp:positionV>
                <wp:extent cx="6117590" cy="1426845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7590" cy="142684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44FF" w:rsidRDefault="007B44FF">
                            <w:pPr>
                              <w:pStyle w:val="Corpotesto"/>
                              <w:spacing w:before="5"/>
                              <w:rPr>
                                <w:b/>
                                <w:sz w:val="25"/>
                              </w:rPr>
                            </w:pPr>
                          </w:p>
                          <w:p w:rsidR="007B44FF" w:rsidRDefault="009B0787">
                            <w:pPr>
                              <w:pStyle w:val="Corpotesto"/>
                              <w:tabs>
                                <w:tab w:val="left" w:pos="2699"/>
                                <w:tab w:val="left" w:pos="3098"/>
                                <w:tab w:val="left" w:pos="7192"/>
                              </w:tabs>
                              <w:spacing w:line="559" w:lineRule="auto"/>
                              <w:ind w:left="19" w:right="2410"/>
                              <w:jc w:val="both"/>
                            </w:pPr>
                            <w:r>
                              <w:t>cognome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nome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nato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il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residente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5"/>
                              </w:rPr>
                              <w:t>Via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w w:val="10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5"/>
                                <w:u w:val="single"/>
                              </w:rPr>
                              <w:t xml:space="preserve"> </w:t>
                            </w:r>
                          </w:p>
                          <w:p w:rsidR="007B44FF" w:rsidRDefault="009B0787">
                            <w:pPr>
                              <w:pStyle w:val="Corpotesto"/>
                              <w:tabs>
                                <w:tab w:val="left" w:pos="2651"/>
                                <w:tab w:val="left" w:pos="7187"/>
                              </w:tabs>
                              <w:spacing w:before="3"/>
                              <w:ind w:left="19"/>
                            </w:pPr>
                            <w:r>
                              <w:rPr>
                                <w:spacing w:val="-6"/>
                              </w:rPr>
                              <w:t>C.F.</w:t>
                            </w:r>
                            <w:r>
                              <w:rPr>
                                <w:spacing w:val="-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u w:val="single"/>
                              </w:rPr>
                              <w:tab/>
                            </w:r>
                            <w:r>
                              <w:t xml:space="preserve">rapporto di parentela </w:t>
                            </w:r>
                            <w:r>
                              <w:rPr>
                                <w:spacing w:val="-4"/>
                              </w:rPr>
                              <w:t xml:space="preserve">con </w:t>
                            </w:r>
                            <w:r>
                              <w:t>il "de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proofErr w:type="spellStart"/>
                            <w:r>
                              <w:t>cuius</w:t>
                            </w:r>
                            <w:proofErr w:type="spellEnd"/>
                            <w:r>
                              <w:t>"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w w:val="10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57pt;margin-top:392.85pt;width:481.7pt;height:112.3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" filled="f" strokeweight=".24pt">
                <v:textbox inset="0,0,0,0">
                  <w:txbxContent>
                    <w:p w:rsidR="007B44FF" w:rsidRDefault="007B44FF">
                      <w:pPr>
                        <w:pStyle w:val="Corpotesto"/>
                        <w:spacing w:before="5"/>
                        <w:rPr>
                          <w:b/>
                          <w:sz w:val="25"/>
                        </w:rPr>
                      </w:pPr>
                    </w:p>
                    <w:p w:rsidR="007B44FF" w:rsidRDefault="009B0787">
                      <w:pPr>
                        <w:pStyle w:val="Corpotesto"/>
                        <w:tabs>
                          <w:tab w:val="left" w:pos="2699"/>
                          <w:tab w:val="left" w:pos="3098"/>
                          <w:tab w:val="left" w:pos="7192"/>
                        </w:tabs>
                        <w:spacing w:line="559" w:lineRule="auto"/>
                        <w:ind w:left="19" w:right="2410"/>
                        <w:jc w:val="both"/>
                      </w:pPr>
                      <w:r>
                        <w:t>cognome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nome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nato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il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residente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5"/>
                        </w:rPr>
                        <w:t>Via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w w:val="10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w w:val="15"/>
                          <w:u w:val="single"/>
                        </w:rPr>
                        <w:t xml:space="preserve"> </w:t>
                      </w:r>
                    </w:p>
                    <w:p w:rsidR="007B44FF" w:rsidRDefault="009B0787">
                      <w:pPr>
                        <w:pStyle w:val="Corpotesto"/>
                        <w:tabs>
                          <w:tab w:val="left" w:pos="2651"/>
                          <w:tab w:val="left" w:pos="7187"/>
                        </w:tabs>
                        <w:spacing w:before="3"/>
                        <w:ind w:left="19"/>
                      </w:pPr>
                      <w:r>
                        <w:rPr>
                          <w:spacing w:val="-6"/>
                        </w:rPr>
                        <w:t>C.F.</w:t>
                      </w:r>
                      <w:r>
                        <w:rPr>
                          <w:spacing w:val="-6"/>
                          <w:u w:val="single"/>
                        </w:rPr>
                        <w:t xml:space="preserve"> </w:t>
                      </w:r>
                      <w:r>
                        <w:rPr>
                          <w:spacing w:val="-6"/>
                          <w:u w:val="single"/>
                        </w:rPr>
                        <w:tab/>
                      </w:r>
                      <w:r>
                        <w:t xml:space="preserve">rapporto di parentela </w:t>
                      </w:r>
                      <w:r>
                        <w:rPr>
                          <w:spacing w:val="-4"/>
                        </w:rPr>
                        <w:t xml:space="preserve">con </w:t>
                      </w:r>
                      <w:r>
                        <w:t>il "de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cuius"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w w:val="10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B44FF" w:rsidRDefault="007B44FF">
      <w:pPr>
        <w:pStyle w:val="Corpotesto"/>
        <w:spacing w:before="2"/>
        <w:rPr>
          <w:b/>
        </w:rPr>
      </w:pPr>
    </w:p>
    <w:p w:rsidR="007B44FF" w:rsidRDefault="007B44FF">
      <w:pPr>
        <w:pStyle w:val="Corpotesto"/>
        <w:spacing w:before="8"/>
        <w:rPr>
          <w:b/>
          <w:sz w:val="17"/>
        </w:rPr>
      </w:pPr>
    </w:p>
    <w:p w:rsidR="007B44FF" w:rsidRDefault="007B44FF">
      <w:pPr>
        <w:pStyle w:val="Corpotesto"/>
        <w:spacing w:before="8"/>
        <w:rPr>
          <w:b/>
          <w:sz w:val="17"/>
        </w:rPr>
      </w:pPr>
    </w:p>
    <w:p w:rsidR="007B44FF" w:rsidRDefault="007B44FF">
      <w:pPr>
        <w:pStyle w:val="Corpotesto"/>
        <w:spacing w:before="9"/>
        <w:rPr>
          <w:b/>
          <w:sz w:val="11"/>
        </w:rPr>
      </w:pPr>
    </w:p>
    <w:p w:rsidR="007B44FF" w:rsidRDefault="009B0787">
      <w:pPr>
        <w:spacing w:before="109"/>
        <w:ind w:left="117"/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214630</wp:posOffset>
                </wp:positionV>
                <wp:extent cx="709930" cy="889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6.9pt;margin-top:16.9pt;width:55.9pt;height:.7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>
        <w:rPr>
          <w:b/>
        </w:rPr>
        <w:t>DE CUIUS:</w:t>
      </w:r>
    </w:p>
    <w:p w:rsidR="007B44FF" w:rsidRDefault="009B0787">
      <w:pPr>
        <w:pStyle w:val="Corpotesto"/>
        <w:spacing w:before="9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179070</wp:posOffset>
                </wp:positionV>
                <wp:extent cx="6117590" cy="124968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7590" cy="124968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44FF" w:rsidRDefault="007B44FF">
                            <w:pPr>
                              <w:pStyle w:val="Corpotesto"/>
                              <w:rPr>
                                <w:b/>
                                <w:sz w:val="25"/>
                              </w:rPr>
                            </w:pPr>
                          </w:p>
                          <w:p w:rsidR="007B44FF" w:rsidRDefault="009B0787">
                            <w:pPr>
                              <w:pStyle w:val="Corpotesto"/>
                              <w:tabs>
                                <w:tab w:val="left" w:pos="2699"/>
                                <w:tab w:val="left" w:pos="3102"/>
                                <w:tab w:val="left" w:pos="3462"/>
                                <w:tab w:val="left" w:pos="7192"/>
                              </w:tabs>
                              <w:spacing w:line="561" w:lineRule="auto"/>
                              <w:ind w:left="19" w:right="2405"/>
                              <w:jc w:val="both"/>
                            </w:pPr>
                            <w:r>
                              <w:t>cognome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nome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nato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il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residente in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vita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5"/>
                              </w:rPr>
                              <w:t>Via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w w:val="10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26"/>
                                <w:u w:val="single"/>
                              </w:rPr>
                              <w:t xml:space="preserve"> </w:t>
                            </w:r>
                          </w:p>
                          <w:p w:rsidR="007B44FF" w:rsidRDefault="009B0787">
                            <w:pPr>
                              <w:pStyle w:val="Corpotesto"/>
                              <w:tabs>
                                <w:tab w:val="left" w:pos="2651"/>
                                <w:tab w:val="left" w:pos="5325"/>
                                <w:tab w:val="left" w:pos="7134"/>
                              </w:tabs>
                              <w:spacing w:line="204" w:lineRule="exact"/>
                              <w:ind w:left="19"/>
                            </w:pPr>
                            <w:r>
                              <w:rPr>
                                <w:spacing w:val="-6"/>
                              </w:rPr>
                              <w:t>C.F.</w:t>
                            </w:r>
                            <w:r>
                              <w:rPr>
                                <w:spacing w:val="-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u w:val="single"/>
                              </w:rPr>
                              <w:tab/>
                            </w:r>
                            <w:r>
                              <w:t>Deceduto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il </w:t>
                            </w:r>
                            <w:r>
                              <w:rPr>
                                <w:w w:val="10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57pt;margin-top:14.1pt;width:481.7pt;height:98.4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" filled="f" strokeweight=".24pt">
                <v:textbox inset="0,0,0,0">
                  <w:txbxContent>
                    <w:p w:rsidR="007B44FF" w:rsidRDefault="007B44FF">
                      <w:pPr>
                        <w:pStyle w:val="Corpotesto"/>
                        <w:rPr>
                          <w:b/>
                          <w:sz w:val="25"/>
                        </w:rPr>
                      </w:pPr>
                    </w:p>
                    <w:p w:rsidR="007B44FF" w:rsidRDefault="009B0787">
                      <w:pPr>
                        <w:pStyle w:val="Corpotesto"/>
                        <w:tabs>
                          <w:tab w:val="left" w:pos="2699"/>
                          <w:tab w:val="left" w:pos="3102"/>
                          <w:tab w:val="left" w:pos="3462"/>
                          <w:tab w:val="left" w:pos="7192"/>
                        </w:tabs>
                        <w:spacing w:line="561" w:lineRule="auto"/>
                        <w:ind w:left="19" w:right="2405"/>
                        <w:jc w:val="both"/>
                      </w:pPr>
                      <w:r>
                        <w:t>cognome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nome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nato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il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residente in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t>vita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5"/>
                        </w:rPr>
                        <w:t>Via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w w:val="10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w w:val="26"/>
                          <w:u w:val="single"/>
                        </w:rPr>
                        <w:t xml:space="preserve"> </w:t>
                      </w:r>
                    </w:p>
                    <w:p w:rsidR="007B44FF" w:rsidRDefault="009B0787">
                      <w:pPr>
                        <w:pStyle w:val="Corpotesto"/>
                        <w:tabs>
                          <w:tab w:val="left" w:pos="2651"/>
                          <w:tab w:val="left" w:pos="5325"/>
                          <w:tab w:val="left" w:pos="7134"/>
                        </w:tabs>
                        <w:spacing w:line="204" w:lineRule="exact"/>
                        <w:ind w:left="19"/>
                      </w:pPr>
                      <w:r>
                        <w:rPr>
                          <w:spacing w:val="-6"/>
                        </w:rPr>
                        <w:t>C.F.</w:t>
                      </w:r>
                      <w:r>
                        <w:rPr>
                          <w:spacing w:val="-6"/>
                          <w:u w:val="single"/>
                        </w:rPr>
                        <w:t xml:space="preserve"> </w:t>
                      </w:r>
                      <w:r>
                        <w:rPr>
                          <w:spacing w:val="-6"/>
                          <w:u w:val="single"/>
                        </w:rPr>
                        <w:tab/>
                      </w:r>
                      <w:r>
                        <w:t>Deceduto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il </w:t>
                      </w:r>
                      <w:r>
                        <w:rPr>
                          <w:w w:val="10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7B44FF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4FF"/>
    <w:rsid w:val="007B44FF"/>
    <w:rsid w:val="00887285"/>
    <w:rsid w:val="008F417E"/>
    <w:rsid w:val="009A5906"/>
    <w:rsid w:val="009B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"/>
    <w:qFormat/>
    <w:pPr>
      <w:spacing w:before="97"/>
      <w:ind w:left="117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"/>
    <w:qFormat/>
    <w:pPr>
      <w:spacing w:before="97"/>
      <w:ind w:left="117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sportello rinunzia eredita' (2)</vt:lpstr>
    </vt:vector>
  </TitlesOfParts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sportello rinunzia eredita' (2)</dc:title>
  <dc:creator>ecavallin</dc:creator>
  <cp:lastModifiedBy>Anna Caviglione</cp:lastModifiedBy>
  <cp:revision>3</cp:revision>
  <dcterms:created xsi:type="dcterms:W3CDTF">2020-07-14T07:29:00Z</dcterms:created>
  <dcterms:modified xsi:type="dcterms:W3CDTF">2020-07-14T07:30:00Z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2020-07-14T00:00:00Z</vt:filetime>
  </property>
</Properties>
</file>